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BD8" w:rsidRDefault="00BF0BD8" w:rsidP="00A73C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11CD" w:rsidRDefault="00A73CF6" w:rsidP="00A73C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Волонтерская деятельность </w:t>
      </w:r>
    </w:p>
    <w:p w:rsidR="00DF02A7" w:rsidRDefault="00DF02A7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2A7" w:rsidRDefault="00E62FDC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CC2F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НАША ВОЛОНТЕРСКАЯ РАБОТА иногда связана и с помощью в организации праздничных городских мероприятий, так 17 декабря 2016 года на главной площади Краснодара наши ребята  развлекали горожан в костюмах аниматоров на традиционном параде Дедов Морозов и Снегурочек. Не помешал даже мороз в 20 градусов,  волонтерам было жарко  </w:t>
      </w:r>
    </w:p>
    <w:p w:rsidR="00DF02A7" w:rsidRDefault="00DF02A7" w:rsidP="00A73CF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6477" cy="3867150"/>
            <wp:effectExtent l="38100" t="57150" r="54610" b="38100"/>
            <wp:docPr id="1" name="Рисунок 1" descr="C:\Users\secretary_vosp\Desktop\Елки\IMG-20161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_vosp\Desktop\Елки\IMG-20161217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94" r="7500" b="23520"/>
                    <a:stretch/>
                  </pic:blipFill>
                  <pic:spPr bwMode="auto">
                    <a:xfrm>
                      <a:off x="0" y="0"/>
                      <a:ext cx="3971534" cy="389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2A7" w:rsidRDefault="00DF02A7" w:rsidP="00DF02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1115" cy="3962400"/>
            <wp:effectExtent l="57150" t="57150" r="45085" b="38100"/>
            <wp:docPr id="2" name="Рисунок 2" descr="C:\Users\secretary_vosp\Desktop\Елки\IMG-20161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_vosp\Desktop\Елки\IMG-20161217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9" b="25514"/>
                    <a:stretch/>
                  </pic:blipFill>
                  <pic:spPr bwMode="auto">
                    <a:xfrm>
                      <a:off x="0" y="0"/>
                      <a:ext cx="3847965" cy="39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2A7" w:rsidRDefault="00DF02A7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BD8" w:rsidRDefault="00E62FDC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BF0BD8" w:rsidRDefault="00BF0BD8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3CF6" w:rsidRDefault="00BF0BD8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62F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73CF6">
        <w:rPr>
          <w:rFonts w:ascii="Times New Roman" w:hAnsi="Times New Roman" w:cs="Times New Roman"/>
          <w:noProof/>
          <w:sz w:val="28"/>
          <w:szCs w:val="28"/>
          <w:lang w:eastAsia="ru-RU"/>
        </w:rPr>
        <w:t>Еще одной вехой в работе волонтерского отряда стало участие в проведении Круглого стола краевой общественной организацией инвалидов «Восхождение», администрацией города и представителей предпренимательства. Основной нашей задачей была регистрация участников, работа с документами и помощь в транспортировке маломобильных участников Круглого стола.</w:t>
      </w:r>
    </w:p>
    <w:p w:rsidR="00A73CF6" w:rsidRDefault="00A73CF6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2A7" w:rsidRDefault="00A73CF6" w:rsidP="00AC29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16DDF" wp14:editId="4850B338">
            <wp:extent cx="3476625" cy="3485470"/>
            <wp:effectExtent l="228600" t="228600" r="219075" b="229870"/>
            <wp:docPr id="4" name="Рисунок 4" descr="C:\Users\secretary_vosp\Desktop\Елки\IMG-201612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y_vosp\Desktop\Елки\IMG-20161220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0" r="3123" b="19207"/>
                    <a:stretch/>
                  </pic:blipFill>
                  <pic:spPr bwMode="auto">
                    <a:xfrm>
                      <a:off x="0" y="0"/>
                      <a:ext cx="3486716" cy="349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2A7"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4096236"/>
            <wp:effectExtent l="152400" t="152400" r="152400" b="152400"/>
            <wp:docPr id="3" name="Рисунок 3" descr="C:\Users\secretary_vosp\Desktop\Елки\IMG-201612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_vosp\Desktop\Елки\IMG-20161220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b="17343"/>
                    <a:stretch/>
                  </pic:blipFill>
                  <pic:spPr bwMode="auto">
                    <a:xfrm>
                      <a:off x="0" y="0"/>
                      <a:ext cx="3381224" cy="41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BD8" w:rsidRDefault="00E62FDC" w:rsidP="00DF02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F0BD8" w:rsidRDefault="00BF0BD8" w:rsidP="00DF02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0BD8" w:rsidRDefault="00BF0BD8" w:rsidP="00DF02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02A7" w:rsidRDefault="00BF0BD8" w:rsidP="00DF02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77FF9">
        <w:rPr>
          <w:rFonts w:ascii="Times New Roman" w:hAnsi="Times New Roman" w:cs="Times New Roman"/>
          <w:sz w:val="28"/>
          <w:szCs w:val="28"/>
        </w:rPr>
        <w:t xml:space="preserve"> Самый масштабный волонтерский проект года проводился с 17 по 25 декабря под названием «Елочка желаний». </w:t>
      </w:r>
      <w:r w:rsidR="00E62FDC">
        <w:rPr>
          <w:rFonts w:ascii="Times New Roman" w:hAnsi="Times New Roman" w:cs="Times New Roman"/>
          <w:sz w:val="28"/>
          <w:szCs w:val="28"/>
        </w:rPr>
        <w:t>От нашего колледжа отработали в гипермаркете «</w:t>
      </w:r>
      <w:proofErr w:type="spellStart"/>
      <w:proofErr w:type="gramStart"/>
      <w:r w:rsidR="00E62FDC">
        <w:rPr>
          <w:rFonts w:ascii="Times New Roman" w:hAnsi="Times New Roman" w:cs="Times New Roman"/>
          <w:sz w:val="28"/>
          <w:szCs w:val="28"/>
        </w:rPr>
        <w:t>О,кей</w:t>
      </w:r>
      <w:proofErr w:type="spellEnd"/>
      <w:proofErr w:type="gramEnd"/>
      <w:r w:rsidR="00E62FDC">
        <w:rPr>
          <w:rFonts w:ascii="Times New Roman" w:hAnsi="Times New Roman" w:cs="Times New Roman"/>
          <w:sz w:val="28"/>
          <w:szCs w:val="28"/>
        </w:rPr>
        <w:t xml:space="preserve">» 80 обучающихся. </w:t>
      </w:r>
      <w:r w:rsidR="00F77FF9">
        <w:rPr>
          <w:rFonts w:ascii="Times New Roman" w:hAnsi="Times New Roman" w:cs="Times New Roman"/>
          <w:sz w:val="28"/>
          <w:szCs w:val="28"/>
        </w:rPr>
        <w:t xml:space="preserve">Эта акция, организованная благотворительным фондом «Край добра» и поддержанная </w:t>
      </w:r>
      <w:r w:rsidR="00E62FDC">
        <w:rPr>
          <w:rFonts w:ascii="Times New Roman" w:hAnsi="Times New Roman" w:cs="Times New Roman"/>
          <w:sz w:val="28"/>
          <w:szCs w:val="28"/>
        </w:rPr>
        <w:t>администрацией города, позволила каждому из принявших участие в ней ощутить себя добрым волшебником, который исполняет новогодние мечты детей, находящихся на длительном лечении в больнице или попавшим в трудную жизненную ситуацию. Итогом проведения стало осуществление всех желаний детей, которые были развешены на подведомственной нам елочке</w:t>
      </w:r>
      <w:r w:rsidR="00FA4325">
        <w:rPr>
          <w:rFonts w:ascii="Times New Roman" w:hAnsi="Times New Roman" w:cs="Times New Roman"/>
          <w:sz w:val="28"/>
          <w:szCs w:val="28"/>
        </w:rPr>
        <w:t xml:space="preserve"> и ко всем, кто ждет праздника, праздник придет!!!</w:t>
      </w:r>
    </w:p>
    <w:p w:rsidR="00DF02A7" w:rsidRDefault="00DF02A7" w:rsidP="00DF02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02A7" w:rsidRDefault="00DF02A7" w:rsidP="00DF02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696" cy="4475904"/>
            <wp:effectExtent l="0" t="0" r="0" b="1270"/>
            <wp:docPr id="9" name="Рисунок 9" descr="C:\Users\secretary_vosp\Desktop\Елки\IMG-201612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cretary_vosp\Desktop\Елки\IMG-20161222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74" cy="450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81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  <w:r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B9500" wp14:editId="633013CA">
            <wp:extent cx="2523053" cy="4485428"/>
            <wp:effectExtent l="0" t="0" r="0" b="0"/>
            <wp:docPr id="10" name="Рисунок 10" descr="C:\Users\secretary_vosp\Desktop\Елки\IMG-201612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y_vosp\Desktop\Елки\IMG-20161222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0767" cy="44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</wp:inline>
        </w:drawing>
      </w:r>
    </w:p>
    <w:p w:rsidR="00DF02A7" w:rsidRDefault="00FA4325" w:rsidP="00FA43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9F686" wp14:editId="6743488C">
            <wp:extent cx="4295775" cy="3221831"/>
            <wp:effectExtent l="0" t="0" r="0" b="0"/>
            <wp:docPr id="6" name="Рисунок 6" descr="C:\Users\secretary_vosp\Desktop\Елки\IMG-201612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y_vosp\Desktop\Елки\IMG-20161221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68" cy="322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F02A7" w:rsidRDefault="00DF02A7" w:rsidP="00DF02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BD8" w:rsidRDefault="00BF0BD8" w:rsidP="00DF02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BD8" w:rsidRDefault="00BF0BD8" w:rsidP="00DF02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02A7" w:rsidRDefault="00DF02A7" w:rsidP="00DF02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8533" cy="3638550"/>
            <wp:effectExtent l="57150" t="57150" r="46990" b="38100"/>
            <wp:docPr id="11" name="Рисунок 11" descr="C:\Users\secretary_vosp\Desktop\Елки\IMG-20161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y_vosp\Desktop\Елки\IMG-20161222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53" cy="36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DF02A7" w:rsidRDefault="00DF02A7" w:rsidP="00DF02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100" cy="4981575"/>
            <wp:effectExtent l="57150" t="57150" r="44450" b="47625"/>
            <wp:docPr id="7" name="Рисунок 7" descr="C:\Users\secretary_vosp\Desktop\Елки\IMG-201612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y_vosp\Desktop\Елки\IMG-20161221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469" cy="49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DF02A7" w:rsidRDefault="00DF02A7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BD8" w:rsidRDefault="00BF0BD8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BD8" w:rsidRDefault="00BF0BD8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BD8" w:rsidRDefault="00BF0BD8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BD8" w:rsidRDefault="00BF0BD8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BD8" w:rsidRDefault="00BF0BD8" w:rsidP="00DF02A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4900" w:rsidRDefault="00DF02A7" w:rsidP="003A49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637" cy="4229100"/>
            <wp:effectExtent l="0" t="0" r="3810" b="0"/>
            <wp:docPr id="8" name="Рисунок 8" descr="C:\Users\secretary_vosp\Desktop\Елки\IMG-201612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retary_vosp\Desktop\Елки\IMG-2016122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" b="4139"/>
                    <a:stretch/>
                  </pic:blipFill>
                  <pic:spPr bwMode="auto">
                    <a:xfrm>
                      <a:off x="0" y="0"/>
                      <a:ext cx="2626354" cy="42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3404"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E414E3" wp14:editId="5B0225AD">
            <wp:extent cx="2368153" cy="4210050"/>
            <wp:effectExtent l="0" t="0" r="0" b="0"/>
            <wp:docPr id="13" name="Рисунок 13" descr="C:\Users\secretary_vosp\Desktop\Елки\IMG-20161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y_vosp\Desktop\Елки\IMG-20161222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79" cy="424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3A4900"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2B5E03" wp14:editId="1CC28357">
            <wp:extent cx="3248025" cy="2436019"/>
            <wp:effectExtent l="0" t="0" r="0" b="2540"/>
            <wp:docPr id="15" name="Рисунок 15" descr="C:\Users\secretary_vosp\Desktop\Елки\IMG-20161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cretary_vosp\Desktop\Елки\IMG-20161222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66" cy="24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3A4900"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21AE1" wp14:editId="0EDDFF62">
            <wp:extent cx="3548205" cy="2434478"/>
            <wp:effectExtent l="0" t="0" r="0" b="4445"/>
            <wp:docPr id="12" name="Рисунок 12" descr="C:\Users\secretary_vosp\Desktop\Елки\IMG-20161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retary_vosp\Desktop\Елки\IMG-2016122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17"/>
                    <a:stretch/>
                  </pic:blipFill>
                  <pic:spPr bwMode="auto">
                    <a:xfrm>
                      <a:off x="0" y="0"/>
                      <a:ext cx="3614609" cy="248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2F4" w:rsidRDefault="00BD22F4" w:rsidP="003A49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3A49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3A49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3A49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3A49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02A7" w:rsidRDefault="00DF02A7" w:rsidP="003A49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BD8" w:rsidRDefault="00BF0BD8" w:rsidP="003A49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BD8" w:rsidRDefault="00BD22F4" w:rsidP="003A49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F02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2602E" wp14:editId="1DC0897F">
            <wp:extent cx="4295775" cy="3221831"/>
            <wp:effectExtent l="0" t="0" r="0" b="0"/>
            <wp:docPr id="14" name="Рисунок 14" descr="C:\Users\secretary_vosp\Desktop\Елки\IMG-20161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cretary_vosp\Desktop\Елки\IMG-20161222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93" cy="32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BF0BD8" w:rsidRDefault="00BF0BD8" w:rsidP="003A490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203" w:rsidRDefault="00812203" w:rsidP="0081220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EDC30" wp14:editId="6F31F972">
            <wp:extent cx="3123615" cy="416115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77" cy="416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22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A55CD" wp14:editId="57BA5F3B">
            <wp:extent cx="3126422" cy="4168564"/>
            <wp:effectExtent l="0" t="0" r="0" b="3810"/>
            <wp:docPr id="19" name="Рисунок 19" descr="C:\Users\secretary_vosp\Desktop\Волонтерские концерты\IMG-20161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_vosp\Desktop\Волонтерские концерты\IMG-20161222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59" cy="418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812203" w:rsidRDefault="00812203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2F4" w:rsidRDefault="00BD22F4" w:rsidP="00812203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2203" w:rsidRDefault="00812203" w:rsidP="00BF0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22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3C3E8" wp14:editId="340F574D">
            <wp:extent cx="3433547" cy="4073443"/>
            <wp:effectExtent l="0" t="0" r="0" b="3810"/>
            <wp:docPr id="21" name="Рисунок 21" descr="C:\Users\secretary_vosp\Desktop\Волонтерские концерты\IMG-201612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y_vosp\Desktop\Волонтерские концерты\IMG-20161222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2" r="17231"/>
                    <a:stretch/>
                  </pic:blipFill>
                  <pic:spPr bwMode="auto">
                    <a:xfrm>
                      <a:off x="0" y="0"/>
                      <a:ext cx="3480342" cy="41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900" w:rsidRPr="003A49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6F9B4" wp14:editId="65061DAB">
            <wp:extent cx="3076575" cy="4102100"/>
            <wp:effectExtent l="0" t="0" r="9525" b="0"/>
            <wp:docPr id="17" name="Рисунок 17" descr="C:\Users\secretary_vosp\Downloads\IMG-201612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_vosp\Downloads\IMG-20161227-WA0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93" cy="41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BF0BD8" w:rsidRDefault="00BF0BD8" w:rsidP="00BF0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BD8" w:rsidRDefault="00BF0BD8" w:rsidP="00BF0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BD8" w:rsidRDefault="00BF0BD8" w:rsidP="00BF0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BD8" w:rsidRDefault="00BF0BD8" w:rsidP="00BF0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BD8" w:rsidRDefault="00BF0BD8" w:rsidP="00BF0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BD8" w:rsidRDefault="00BF0BD8" w:rsidP="00BF0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BD8" w:rsidRDefault="00BF0BD8" w:rsidP="00BF0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0BD8" w:rsidRDefault="00BF0BD8" w:rsidP="00BF0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BF0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BF0B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812203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22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C7946" wp14:editId="54B56525">
            <wp:extent cx="3886200" cy="2914650"/>
            <wp:effectExtent l="0" t="0" r="0" b="0"/>
            <wp:docPr id="20" name="Рисунок 20" descr="C:\Users\secretary_vosp\Desktop\Волонтерские концерты\IMG-201612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y_vosp\Desktop\Волонтерские концерты\IMG-20161222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11" cy="29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2203" w:rsidRDefault="00812203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22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903037"/>
            <wp:effectExtent l="0" t="0" r="0" b="0"/>
            <wp:docPr id="16" name="Рисунок 16" descr="C:\Users\secretary_vosp\Desktop\Волонтерские концерты\IMG-201612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y_vosp\Desktop\Волонтерские концерты\IMG-2016122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5"/>
                    <a:stretch/>
                  </pic:blipFill>
                  <pic:spPr bwMode="auto">
                    <a:xfrm>
                      <a:off x="0" y="0"/>
                      <a:ext cx="2760675" cy="291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22F4" w:rsidRDefault="00BD22F4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12203" w:rsidRPr="00DF02A7" w:rsidRDefault="00812203" w:rsidP="008122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122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8600" cy="4933950"/>
            <wp:effectExtent l="0" t="0" r="0" b="0"/>
            <wp:docPr id="23" name="Рисунок 23" descr="C:\Users\secretary_vosp\Downloads\IMG-201612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y_vosp\Downloads\IMG-20161227-WA0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249" cy="4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812203" w:rsidRPr="00DF02A7" w:rsidSect="00BD22F4">
      <w:pgSz w:w="11906" w:h="16838"/>
      <w:pgMar w:top="284" w:right="991" w:bottom="142" w:left="851" w:header="708" w:footer="708" w:gutter="0"/>
      <w:pgBorders w:offsetFrom="page">
        <w:top w:val="thinThickThinSmallGap" w:sz="24" w:space="24" w:color="806000" w:themeColor="accent4" w:themeShade="80"/>
        <w:left w:val="thinThickThinSmallGap" w:sz="24" w:space="24" w:color="806000" w:themeColor="accent4" w:themeShade="80"/>
        <w:bottom w:val="thinThickThinSmallGap" w:sz="24" w:space="24" w:color="806000" w:themeColor="accent4" w:themeShade="80"/>
        <w:right w:val="thinThickThinSmallGap" w:sz="24" w:space="24" w:color="806000" w:themeColor="accent4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A7"/>
    <w:rsid w:val="00091986"/>
    <w:rsid w:val="00203404"/>
    <w:rsid w:val="003A4900"/>
    <w:rsid w:val="003C11CD"/>
    <w:rsid w:val="005C01C2"/>
    <w:rsid w:val="006C18BC"/>
    <w:rsid w:val="00812203"/>
    <w:rsid w:val="00A73CF6"/>
    <w:rsid w:val="00AC29E0"/>
    <w:rsid w:val="00BD22F4"/>
    <w:rsid w:val="00BF0BD8"/>
    <w:rsid w:val="00CC2F9A"/>
    <w:rsid w:val="00D115D6"/>
    <w:rsid w:val="00DA5665"/>
    <w:rsid w:val="00DF02A7"/>
    <w:rsid w:val="00E62FDC"/>
    <w:rsid w:val="00F77FF9"/>
    <w:rsid w:val="00FA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C216F2-8B47-4930-AE51-2798A331E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56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Карпенко Евгения Александровна</dc:creator>
  <cp:keywords/>
  <dc:description/>
  <cp:lastModifiedBy>Карпенко Евгения Александровна</cp:lastModifiedBy>
  <cp:revision>12</cp:revision>
  <cp:lastPrinted>2016-12-27T12:13:00Z</cp:lastPrinted>
  <dcterms:created xsi:type="dcterms:W3CDTF">2016-12-26T14:25:00Z</dcterms:created>
  <dcterms:modified xsi:type="dcterms:W3CDTF">2017-01-20T08:56:00Z</dcterms:modified>
</cp:coreProperties>
</file>